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51A7" w:rsidRDefault="00CE5BAA">
      <w:r>
        <w:rPr>
          <w:noProof/>
          <w:lang w:eastAsia="ru-RU"/>
        </w:rPr>
        <w:drawing>
          <wp:inline distT="0" distB="0" distL="0" distR="0" wp14:anchorId="467B9DC1" wp14:editId="0F5FD087">
            <wp:extent cx="3352800" cy="3352800"/>
            <wp:effectExtent l="0" t="0" r="0" b="0"/>
            <wp:docPr id="1" name="Рисунок 1" descr="C:\Users\дут\Рабочий стол\5f0278d025ffdeef3660e5065d145364_464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ут\Рабочий стол\5f0278d025ffdeef3660e5065d145364_464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851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BAA"/>
    <w:rsid w:val="001851A7"/>
    <w:rsid w:val="00CE5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5B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5B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5B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5B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дут</dc:creator>
  <cp:lastModifiedBy>дут</cp:lastModifiedBy>
  <cp:revision>1</cp:revision>
  <dcterms:created xsi:type="dcterms:W3CDTF">2017-05-09T15:33:00Z</dcterms:created>
  <dcterms:modified xsi:type="dcterms:W3CDTF">2017-05-09T15:34:00Z</dcterms:modified>
</cp:coreProperties>
</file>